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2" w:rsidRPr="00B9649B" w:rsidRDefault="00B9649B" w:rsidP="00B9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49B">
        <w:rPr>
          <w:rFonts w:ascii="Times New Roman" w:hAnsi="Times New Roman" w:cs="Times New Roman"/>
          <w:b/>
          <w:sz w:val="28"/>
          <w:szCs w:val="28"/>
        </w:rPr>
        <w:t>ПОРЯДОК  ПОСЕЛЕНИЯ  СТУДЕНТОВ  В СПБАУ РАН</w:t>
      </w:r>
    </w:p>
    <w:p w:rsidR="00B9649B" w:rsidRPr="00B9649B" w:rsidRDefault="00C02A08" w:rsidP="00B9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проспект  ТОРЕЗА, </w:t>
      </w:r>
      <w:r w:rsidR="00B9649B" w:rsidRPr="00B964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9649B" w:rsidRPr="00B9649B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49B" w:rsidRPr="00B9649B">
        <w:rPr>
          <w:rFonts w:ascii="Times New Roman" w:hAnsi="Times New Roman" w:cs="Times New Roman"/>
          <w:b/>
          <w:sz w:val="28"/>
          <w:szCs w:val="28"/>
        </w:rPr>
        <w:t>37 корп. 2</w:t>
      </w:r>
      <w:proofErr w:type="gramStart"/>
      <w:r w:rsidR="00B9649B" w:rsidRPr="00B9649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B9649B" w:rsidRPr="00B96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49B" w:rsidRDefault="00B9649B" w:rsidP="00B96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 НА</w:t>
      </w:r>
      <w:r w:rsidR="0013043B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ИНАЕТСЯ  С 26.08.2019 г.</w:t>
      </w:r>
    </w:p>
    <w:p w:rsidR="00C02A08" w:rsidRDefault="00C02A08" w:rsidP="00B96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обращается по указанному</w:t>
      </w:r>
      <w:r w:rsidR="00B9649B">
        <w:rPr>
          <w:rFonts w:ascii="Times New Roman" w:hAnsi="Times New Roman" w:cs="Times New Roman"/>
          <w:b/>
          <w:sz w:val="28"/>
          <w:szCs w:val="28"/>
        </w:rPr>
        <w:t xml:space="preserve"> адресу. </w:t>
      </w:r>
    </w:p>
    <w:p w:rsidR="00C02A08" w:rsidRDefault="00B9649B" w:rsidP="00B96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стоит буквой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,  наши места -   </w:t>
      </w:r>
      <w:r w:rsidR="0013043B">
        <w:rPr>
          <w:rFonts w:ascii="Times New Roman" w:hAnsi="Times New Roman" w:cs="Times New Roman"/>
          <w:b/>
          <w:sz w:val="28"/>
          <w:szCs w:val="28"/>
        </w:rPr>
        <w:t>с левой стороны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B9649B" w:rsidRDefault="00C02A08" w:rsidP="00B96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входе – звонок, вахтер</w:t>
      </w:r>
      <w:r w:rsidR="00B9649B">
        <w:rPr>
          <w:rFonts w:ascii="Times New Roman" w:hAnsi="Times New Roman" w:cs="Times New Roman"/>
          <w:b/>
          <w:sz w:val="28"/>
          <w:szCs w:val="28"/>
        </w:rPr>
        <w:t xml:space="preserve"> сопровождает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 </w:t>
      </w:r>
      <w:r w:rsidR="00B9649B">
        <w:rPr>
          <w:rFonts w:ascii="Times New Roman" w:hAnsi="Times New Roman" w:cs="Times New Roman"/>
          <w:b/>
          <w:sz w:val="28"/>
          <w:szCs w:val="28"/>
        </w:rPr>
        <w:t>в 116 кабинет к ТРЕТЬЯКОВОЙ  Татьяне Кузьминичне.</w:t>
      </w:r>
    </w:p>
    <w:p w:rsidR="00B9649B" w:rsidRDefault="00B9649B" w:rsidP="00B96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НЕОБХОДИМЫЕ ДЛЯ ЗАСЕЛЕНИЯ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9649B" w:rsidRDefault="00B9649B" w:rsidP="00B9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B9649B" w:rsidRDefault="00B9649B" w:rsidP="00B9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Копия паспорта</w:t>
      </w:r>
      <w:r w:rsidR="0013043B">
        <w:rPr>
          <w:rFonts w:ascii="Times New Roman" w:hAnsi="Times New Roman" w:cs="Times New Roman"/>
          <w:b/>
          <w:sz w:val="28"/>
          <w:szCs w:val="28"/>
        </w:rPr>
        <w:t xml:space="preserve"> (лист 1 и лист с данными о регистрации)</w:t>
      </w:r>
    </w:p>
    <w:p w:rsidR="0013043B" w:rsidRDefault="0013043B" w:rsidP="00B9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Приписное свидетельство  (для лиц мужского пола</w:t>
      </w:r>
      <w:r w:rsidR="00C02A08">
        <w:rPr>
          <w:rFonts w:ascii="Times New Roman" w:hAnsi="Times New Roman" w:cs="Times New Roman"/>
          <w:b/>
          <w:sz w:val="28"/>
          <w:szCs w:val="28"/>
        </w:rPr>
        <w:t>)</w:t>
      </w:r>
    </w:p>
    <w:p w:rsidR="00B9649B" w:rsidRDefault="00B9649B" w:rsidP="00B9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43B">
        <w:rPr>
          <w:rFonts w:ascii="Times New Roman" w:hAnsi="Times New Roman" w:cs="Times New Roman"/>
          <w:b/>
          <w:sz w:val="28"/>
          <w:szCs w:val="28"/>
        </w:rPr>
        <w:t>Справка о прохождении флюорографического осмотра</w:t>
      </w:r>
    </w:p>
    <w:p w:rsidR="00C02A08" w:rsidRDefault="0013043B" w:rsidP="00B96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Выписка из приказа о зачислении в университет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02A08">
        <w:rPr>
          <w:rFonts w:ascii="Times New Roman" w:hAnsi="Times New Roman" w:cs="Times New Roman"/>
          <w:b/>
          <w:sz w:val="28"/>
          <w:szCs w:val="28"/>
        </w:rPr>
        <w:t xml:space="preserve">- подготовлена приемной комиссией и будет передана </w:t>
      </w:r>
    </w:p>
    <w:p w:rsidR="00C02A08" w:rsidRDefault="00C02A08" w:rsidP="00C02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Третьяковой Т.К.  к 26.08.19!  </w:t>
      </w:r>
    </w:p>
    <w:p w:rsidR="00C02A08" w:rsidRPr="00C02A08" w:rsidRDefault="00C02A08" w:rsidP="00C02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A08">
        <w:rPr>
          <w:rFonts w:ascii="Times New Roman" w:hAnsi="Times New Roman" w:cs="Times New Roman"/>
          <w:b/>
          <w:sz w:val="28"/>
          <w:szCs w:val="28"/>
        </w:rPr>
        <w:t xml:space="preserve">ЗАСЕЛЕНИЕ В ЭТОТ КОРПУС РАНЬШЕ 26.08.19 НЕВОЗМОЖНО! </w:t>
      </w:r>
    </w:p>
    <w:p w:rsidR="00C02A08" w:rsidRPr="00C02A08" w:rsidRDefault="00C02A08" w:rsidP="00C02A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A08" w:rsidRPr="00C02A08" w:rsidSect="004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5A4"/>
    <w:multiLevelType w:val="hybridMultilevel"/>
    <w:tmpl w:val="9C92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49B"/>
    <w:rsid w:val="0013043B"/>
    <w:rsid w:val="00437B12"/>
    <w:rsid w:val="004934A2"/>
    <w:rsid w:val="00B9649B"/>
    <w:rsid w:val="00C02A08"/>
    <w:rsid w:val="00F44CED"/>
    <w:rsid w:val="00F5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Home</cp:lastModifiedBy>
  <cp:revision>2</cp:revision>
  <dcterms:created xsi:type="dcterms:W3CDTF">2019-08-21T17:46:00Z</dcterms:created>
  <dcterms:modified xsi:type="dcterms:W3CDTF">2019-08-21T17:46:00Z</dcterms:modified>
</cp:coreProperties>
</file>